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</w:t>
      </w:r>
      <w:r w:rsidR="00FD2E9C">
        <w:rPr>
          <w:sz w:val="28"/>
          <w:szCs w:val="28"/>
          <w:u w:val="single"/>
        </w:rPr>
        <w:t>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2E9C">
        <w:rPr>
          <w:sz w:val="28"/>
          <w:szCs w:val="28"/>
          <w:u w:val="single"/>
        </w:rPr>
        <w:t>164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1509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43B57" w:rsidTr="004A00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8679E8" w:rsidRDefault="00C43B57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8679E8" w:rsidRDefault="00C43B57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BD2F1B" w:rsidRDefault="00C43B57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57" w:rsidRDefault="00C43B57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</w:t>
            </w:r>
            <w:r w:rsidR="00B15095">
              <w:rPr>
                <w:rFonts w:ascii="Times New Roman" w:hAnsi="Times New Roman" w:cs="Times New Roman"/>
              </w:rPr>
              <w:t>БГ</w:t>
            </w:r>
            <w:r>
              <w:rPr>
                <w:rFonts w:ascii="Times New Roman" w:hAnsi="Times New Roman" w:cs="Times New Roman"/>
              </w:rPr>
              <w:t>-000</w:t>
            </w:r>
            <w:r w:rsidR="004A00A7">
              <w:rPr>
                <w:rFonts w:ascii="Times New Roman" w:hAnsi="Times New Roman" w:cs="Times New Roman"/>
              </w:rPr>
              <w:t>0</w:t>
            </w:r>
            <w:r w:rsidR="00FD2E9C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FD2E9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="00B32F61">
              <w:rPr>
                <w:rFonts w:ascii="Times New Roman" w:hAnsi="Times New Roman" w:cs="Times New Roman"/>
              </w:rPr>
              <w:t>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FD2E9C">
              <w:rPr>
                <w:rFonts w:ascii="Times New Roman" w:hAnsi="Times New Roman" w:cs="Times New Roman"/>
              </w:rPr>
              <w:t>4</w:t>
            </w:r>
          </w:p>
          <w:p w:rsidR="00C43B57" w:rsidRPr="009674F8" w:rsidRDefault="003C3B98" w:rsidP="00FD2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</w:t>
            </w:r>
            <w:r w:rsidR="00C43B57">
              <w:rPr>
                <w:rFonts w:ascii="Times New Roman" w:hAnsi="Times New Roman" w:cs="Times New Roman"/>
              </w:rPr>
              <w:t>.0</w:t>
            </w:r>
            <w:r w:rsidR="00B32F61">
              <w:rPr>
                <w:rFonts w:ascii="Times New Roman" w:hAnsi="Times New Roman" w:cs="Times New Roman"/>
              </w:rPr>
              <w:t>3</w:t>
            </w:r>
            <w:r w:rsidR="00C43B57">
              <w:rPr>
                <w:rFonts w:ascii="Times New Roman" w:hAnsi="Times New Roman" w:cs="Times New Roman"/>
              </w:rPr>
              <w:t>.202</w:t>
            </w:r>
            <w:r w:rsidR="00FD2E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B57" w:rsidRPr="009674F8" w:rsidRDefault="00C43B57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B57" w:rsidRPr="007A6BE7" w:rsidRDefault="00B15095" w:rsidP="00FD2E9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D2E9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4B6BC8" w:rsidRDefault="00C43B57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9674F8" w:rsidRDefault="004A00A7" w:rsidP="00B15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5095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>,0</w:t>
            </w:r>
            <w:r w:rsidR="00B150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481885" w:rsidRDefault="00C43B57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481885" w:rsidRDefault="00C43B57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43B57" w:rsidTr="004A00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8679E8" w:rsidRDefault="00C43B57" w:rsidP="00C43B57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8679E8" w:rsidRDefault="00C43B57" w:rsidP="00C43B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BD2F1B" w:rsidRDefault="00C43B57" w:rsidP="00C43B57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Default="004A00A7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</w:t>
            </w:r>
            <w:r w:rsidR="00B15095">
              <w:rPr>
                <w:rFonts w:ascii="Times New Roman" w:hAnsi="Times New Roman" w:cs="Times New Roman"/>
              </w:rPr>
              <w:t>БГ</w:t>
            </w:r>
            <w:r>
              <w:rPr>
                <w:rFonts w:ascii="Times New Roman" w:hAnsi="Times New Roman" w:cs="Times New Roman"/>
              </w:rPr>
              <w:t>-</w:t>
            </w:r>
            <w:r w:rsidR="00FD2E9C" w:rsidRPr="00FD2E9C">
              <w:rPr>
                <w:rFonts w:ascii="Times New Roman" w:hAnsi="Times New Roman" w:cs="Times New Roman"/>
              </w:rPr>
              <w:t>00004</w:t>
            </w:r>
            <w:r w:rsidR="00FD2E9C">
              <w:rPr>
                <w:rFonts w:ascii="Times New Roman" w:hAnsi="Times New Roman" w:cs="Times New Roman"/>
              </w:rPr>
              <w:t>6</w:t>
            </w:r>
            <w:r w:rsidR="00FD2E9C" w:rsidRPr="00FD2E9C">
              <w:rPr>
                <w:rFonts w:ascii="Times New Roman" w:hAnsi="Times New Roman" w:cs="Times New Roman"/>
              </w:rPr>
              <w:t xml:space="preserve"> от 12.03.2024</w:t>
            </w:r>
          </w:p>
          <w:p w:rsidR="00C43B57" w:rsidRPr="009674F8" w:rsidRDefault="004A00A7" w:rsidP="003C3B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C3B98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="00FD2E9C" w:rsidRPr="00FD2E9C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B57" w:rsidRPr="009674F8" w:rsidRDefault="00C43B57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B57" w:rsidRPr="007A6BE7" w:rsidRDefault="00FD2E9C" w:rsidP="00B1509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509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  <w:r w:rsidR="004A00A7">
              <w:rPr>
                <w:rFonts w:ascii="Times New Roman" w:hAnsi="Times New Roman" w:cs="Times New Roman"/>
              </w:rPr>
              <w:t>,</w:t>
            </w:r>
            <w:r w:rsidR="00B15095">
              <w:rPr>
                <w:rFonts w:ascii="Times New Roman" w:hAnsi="Times New Roman" w:cs="Times New Roman"/>
              </w:rPr>
              <w:t>0</w:t>
            </w:r>
            <w:r w:rsidR="004A00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4B6BC8" w:rsidRDefault="00C43B57" w:rsidP="00C43B57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9674F8" w:rsidRDefault="007344D9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481885" w:rsidRDefault="00C43B57" w:rsidP="00C43B5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481885" w:rsidRDefault="00C43B57" w:rsidP="00C43B5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FD2E9C" w:rsidP="00BE557E">
      <w:r>
        <w:rPr>
          <w:u w:val="single"/>
        </w:rPr>
        <w:t>Зам. генерального директора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D2E9C">
        <w:rPr>
          <w:sz w:val="26"/>
          <w:szCs w:val="26"/>
        </w:rPr>
        <w:t>В.</w:t>
      </w:r>
      <w:proofErr w:type="gramEnd"/>
      <w:r w:rsidR="00FD2E9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D0" w:rsidRDefault="00AA7CD0">
      <w:r>
        <w:separator/>
      </w:r>
    </w:p>
  </w:endnote>
  <w:endnote w:type="continuationSeparator" w:id="0">
    <w:p w:rsidR="00AA7CD0" w:rsidRDefault="00AA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D0" w:rsidRDefault="00AA7CD0">
      <w:r>
        <w:separator/>
      </w:r>
    </w:p>
  </w:footnote>
  <w:footnote w:type="continuationSeparator" w:id="0">
    <w:p w:rsidR="00AA7CD0" w:rsidRDefault="00AA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2DF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28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3B98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4D9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56"/>
    <w:rsid w:val="00AA1F45"/>
    <w:rsid w:val="00AA5A8C"/>
    <w:rsid w:val="00AA7CD0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D2E9C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A126-7E7A-4D35-B69C-88275AC6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2023-03-24T13:11:00Z</cp:lastPrinted>
  <dcterms:created xsi:type="dcterms:W3CDTF">2024-03-19T08:52:00Z</dcterms:created>
  <dcterms:modified xsi:type="dcterms:W3CDTF">2024-03-20T07:50:00Z</dcterms:modified>
</cp:coreProperties>
</file>